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игазы</w:t>
      </w:r>
      <w:proofErr w:type="spell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, ул.Горная</w:t>
      </w:r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Выступление Василова Д.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Василова 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Василов Д.  я присоединяюсь выше сказанным и ещё добавл</w:t>
      </w:r>
      <w:proofErr w:type="gramStart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хозяйстве имейте емкость с водой на всякий случай, проверяйте дымоходы и трубы. Не сжигайте мусор, есть муниципальная комиссия, они приезжа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 xml:space="preserve">ют,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пишут протоколы и штрафы. Когда звоните, говорите свою фамилию и адрес, много ложных вызовов, поэтому надо сказать адрес пожара и свою ФИО и адрес, перепроверять.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r w:rsidR="00824BCF">
        <w:rPr>
          <w:rFonts w:ascii="Times New Roman" w:hAnsi="Times New Roman" w:cs="Times New Roman"/>
        </w:rPr>
        <w:t>В</w:t>
      </w:r>
      <w:r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Pr="00875B53">
        <w:rPr>
          <w:rFonts w:ascii="Times New Roman" w:hAnsi="Times New Roman" w:cs="Times New Roman"/>
        </w:rPr>
        <w:t xml:space="preserve"> поставлены </w:t>
      </w:r>
      <w:r w:rsidR="009C5759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9C5759">
        <w:rPr>
          <w:rFonts w:ascii="Times New Roman" w:hAnsi="Times New Roman" w:cs="Times New Roman"/>
        </w:rPr>
        <w:t>ные площадки,</w:t>
      </w:r>
      <w:r w:rsidR="00C55743"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н</w:t>
      </w:r>
      <w:r w:rsidR="002F777F">
        <w:rPr>
          <w:rFonts w:ascii="Times New Roman" w:hAnsi="Times New Roman" w:cs="Times New Roman"/>
        </w:rPr>
        <w:t xml:space="preserve">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r w:rsidR="00F557FC">
        <w:rPr>
          <w:rFonts w:ascii="Times New Roman" w:hAnsi="Times New Roman" w:cs="Times New Roman"/>
        </w:rPr>
        <w:t>на</w:t>
      </w:r>
      <w:r w:rsidR="00B519F2">
        <w:rPr>
          <w:rFonts w:ascii="Times New Roman" w:hAnsi="Times New Roman" w:cs="Times New Roman"/>
        </w:rPr>
        <w:t>деваете маску и перчатки. Людям старше 65 лет лучше не выходить из дома. В ваше</w:t>
      </w:r>
      <w:r w:rsidR="009C5759">
        <w:rPr>
          <w:rFonts w:ascii="Times New Roman" w:hAnsi="Times New Roman" w:cs="Times New Roman"/>
        </w:rPr>
        <w:t>м</w:t>
      </w:r>
      <w:r w:rsidR="00B519F2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="00B519F2">
        <w:rPr>
          <w:rFonts w:ascii="Times New Roman" w:hAnsi="Times New Roman" w:cs="Times New Roman"/>
        </w:rPr>
        <w:t xml:space="preserve"> волонтёр </w:t>
      </w:r>
      <w:proofErr w:type="spellStart"/>
      <w:r w:rsidR="009C5759">
        <w:rPr>
          <w:rFonts w:ascii="Times New Roman" w:hAnsi="Times New Roman" w:cs="Times New Roman"/>
        </w:rPr>
        <w:t>Маснавиева</w:t>
      </w:r>
      <w:proofErr w:type="spellEnd"/>
      <w:r w:rsidR="009C5759">
        <w:rPr>
          <w:rFonts w:ascii="Times New Roman" w:hAnsi="Times New Roman" w:cs="Times New Roman"/>
        </w:rPr>
        <w:t xml:space="preserve"> Г.</w:t>
      </w:r>
      <w:proofErr w:type="gramStart"/>
      <w:r w:rsidR="009C5759">
        <w:rPr>
          <w:rFonts w:ascii="Times New Roman" w:hAnsi="Times New Roman" w:cs="Times New Roman"/>
        </w:rPr>
        <w:t>Р.</w:t>
      </w:r>
      <w:proofErr w:type="gramEnd"/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5695F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 xml:space="preserve">Если срочно надо </w:t>
      </w:r>
      <w:proofErr w:type="gramStart"/>
      <w:r w:rsidR="009C5759">
        <w:rPr>
          <w:rFonts w:ascii="Times New Roman" w:hAnsi="Times New Roman" w:cs="Times New Roman"/>
        </w:rPr>
        <w:t>будет выехать за пределами района зарегистрируетесь</w:t>
      </w:r>
      <w:proofErr w:type="gramEnd"/>
      <w:r w:rsidR="009C5759">
        <w:rPr>
          <w:rFonts w:ascii="Times New Roman" w:hAnsi="Times New Roman" w:cs="Times New Roman"/>
        </w:rPr>
        <w:t xml:space="preserve"> в портале «Дорога 02»</w:t>
      </w:r>
    </w:p>
    <w:p w:rsidR="00A5695F" w:rsidRPr="00875B53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По пятому вопросу - для получения дров берёте справку о составе семьи с сельсовета и едете в лесхоз. Так оформляете все остальные документы.</w:t>
      </w:r>
      <w:r w:rsidR="009C5759">
        <w:rPr>
          <w:rFonts w:ascii="Times New Roman" w:hAnsi="Times New Roman" w:cs="Times New Roman"/>
        </w:rPr>
        <w:t xml:space="preserve"> Для хозяйства 20куб.м. дров.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A5695F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  <w:r w:rsidR="00824BCF">
        <w:rPr>
          <w:rFonts w:ascii="Times New Roman" w:hAnsi="Times New Roman" w:cs="Times New Roman"/>
        </w:rPr>
        <w:t xml:space="preserve"> 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9E3F05" w:rsidRDefault="00B6388C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выступление ветврача,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пастьба коров.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5759" w:rsidRDefault="009E3F05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Ветврач – нынче скотина чистая, анализы все хорошие, прививки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положено, все сделаны.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Чипируем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собак и пчел.                                                                                                                               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Выгоняем 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после праздников, сами уточним, пока сыро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усафин</w:t>
      </w:r>
      <w:proofErr w:type="spell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Фазлиахмат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1день не пасёт. За все лето за теленка пасти 1день.</w:t>
      </w:r>
    </w:p>
    <w:p w:rsidR="009E3F05" w:rsidRDefault="009E3F05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Валинуров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Р.С.-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электропастух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надо или нет?</w:t>
      </w:r>
    </w:p>
    <w:p w:rsidR="009C5759" w:rsidRDefault="009C5759" w:rsidP="009C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Валинуров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Д.Р. – мы купили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электропастуха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хотим огородить землю за пилорамой, вы согласны</w:t>
      </w:r>
    </w:p>
    <w:p w:rsidR="009E3F05" w:rsidRDefault="009E3F05" w:rsidP="009C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Сахаутдинов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Р.В. – кто хочет пускай присоединяется, мы будем пасти сами.</w:t>
      </w:r>
    </w:p>
    <w:p w:rsidR="009E3F05" w:rsidRPr="00875B53" w:rsidRDefault="009E3F05" w:rsidP="009C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B53" w:rsidRPr="00875B53" w:rsidRDefault="00875B53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РЕШИЛИ: принять к сведению.                                                                                                                  Результаты голосования: «Да» -    1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вось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7A2A74" w:rsidRDefault="009E3F05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Мусафина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Е.Р.- собак пусть привязывают, тут есть одна, на всех кидается, детей на улицу выпускать страшно.</w:t>
      </w:r>
    </w:p>
    <w:p w:rsidR="009E3F05" w:rsidRDefault="009E3F05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напишите заявление, отдадим в прокуратуру.</w:t>
      </w:r>
    </w:p>
    <w:p w:rsidR="009E3F05" w:rsidRDefault="009E3F05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Мусафин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Ф.Ф. – на счет дорог, что делать, как быть? Грейдер</w:t>
      </w:r>
      <w:r w:rsidR="00D2724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приехал один раз и все, надо чтоб сделали нормальную дорогу. Нужен ремонт моста.</w:t>
      </w:r>
    </w:p>
    <w:p w:rsidR="00D27243" w:rsidRPr="00875B53" w:rsidRDefault="00D27243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на ремонт моста дали смету, дорогу они будут контролировать.</w:t>
      </w:r>
    </w:p>
    <w:p w:rsidR="00D27243" w:rsidRDefault="001C7E09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27243"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района дала объявление, кто хочет выращивать птиц, привезут сами,70% вам остальное обратно, корм покупаете сами.</w:t>
      </w: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E140C"/>
    <w:rsid w:val="000F727C"/>
    <w:rsid w:val="001133A6"/>
    <w:rsid w:val="001332F1"/>
    <w:rsid w:val="00144564"/>
    <w:rsid w:val="001A0BB1"/>
    <w:rsid w:val="001B34E9"/>
    <w:rsid w:val="001B66C5"/>
    <w:rsid w:val="001C18B4"/>
    <w:rsid w:val="001C7E09"/>
    <w:rsid w:val="001D2EAD"/>
    <w:rsid w:val="002048D4"/>
    <w:rsid w:val="002403A4"/>
    <w:rsid w:val="002450EE"/>
    <w:rsid w:val="002546E5"/>
    <w:rsid w:val="00260A6E"/>
    <w:rsid w:val="00262C34"/>
    <w:rsid w:val="002E449F"/>
    <w:rsid w:val="002F777F"/>
    <w:rsid w:val="003055E9"/>
    <w:rsid w:val="003C0A26"/>
    <w:rsid w:val="003E07D6"/>
    <w:rsid w:val="003F0E27"/>
    <w:rsid w:val="0042161C"/>
    <w:rsid w:val="004671A2"/>
    <w:rsid w:val="00496940"/>
    <w:rsid w:val="004B3FB5"/>
    <w:rsid w:val="005555EC"/>
    <w:rsid w:val="0058747D"/>
    <w:rsid w:val="0059043D"/>
    <w:rsid w:val="00634957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823A2D"/>
    <w:rsid w:val="00824BCF"/>
    <w:rsid w:val="00875B53"/>
    <w:rsid w:val="008B4D47"/>
    <w:rsid w:val="008C5A40"/>
    <w:rsid w:val="008F6C7E"/>
    <w:rsid w:val="00962484"/>
    <w:rsid w:val="00993E3D"/>
    <w:rsid w:val="009C5759"/>
    <w:rsid w:val="009E3F05"/>
    <w:rsid w:val="009E4457"/>
    <w:rsid w:val="00A17A49"/>
    <w:rsid w:val="00A222A9"/>
    <w:rsid w:val="00A266BD"/>
    <w:rsid w:val="00A51F53"/>
    <w:rsid w:val="00A52DE5"/>
    <w:rsid w:val="00A567C3"/>
    <w:rsid w:val="00A5695F"/>
    <w:rsid w:val="00A63F33"/>
    <w:rsid w:val="00A75CB3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C1226B"/>
    <w:rsid w:val="00C26666"/>
    <w:rsid w:val="00C321EF"/>
    <w:rsid w:val="00C34543"/>
    <w:rsid w:val="00C43AA1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27243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557FC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0ED-EEC0-4883-85FA-C9C9B90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59</cp:revision>
  <cp:lastPrinted>2020-05-28T15:31:00Z</cp:lastPrinted>
  <dcterms:created xsi:type="dcterms:W3CDTF">2019-03-12T12:52:00Z</dcterms:created>
  <dcterms:modified xsi:type="dcterms:W3CDTF">2020-05-28T15:32:00Z</dcterms:modified>
</cp:coreProperties>
</file>