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18" w:rsidRPr="006A4AEE" w:rsidRDefault="00FF341F" w:rsidP="002426E6">
      <w:pPr>
        <w:outlineLvl w:val="0"/>
      </w:pPr>
      <w:r w:rsidRPr="006A4AEE">
        <w:tab/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474718" w:rsidTr="0031243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jc w:val="center"/>
              <w:rPr>
                <w:bCs/>
                <w:sz w:val="20"/>
              </w:rPr>
            </w:pPr>
            <w:r w:rsidRPr="00310FDC">
              <w:rPr>
                <w:sz w:val="20"/>
              </w:rPr>
              <w:t>БАШ</w:t>
            </w:r>
            <w:r w:rsidRPr="00310FDC">
              <w:rPr>
                <w:rFonts w:ascii="Lucida Sans Unicode" w:hAnsi="Lucida Sans Unicode"/>
                <w:sz w:val="20"/>
                <w:lang w:val="be-BY"/>
              </w:rPr>
              <w:t>Ҡ</w:t>
            </w:r>
            <w:r w:rsidRPr="00310FDC">
              <w:rPr>
                <w:bCs/>
                <w:sz w:val="20"/>
              </w:rPr>
              <w:t>ОРТОСТАН РЕСПУБЛИК</w:t>
            </w:r>
            <w:r w:rsidRPr="00310FDC">
              <w:rPr>
                <w:sz w:val="20"/>
              </w:rPr>
              <w:t>А</w:t>
            </w:r>
            <w:r w:rsidRPr="00310FDC">
              <w:rPr>
                <w:sz w:val="20"/>
                <w:lang w:val="be-BY"/>
              </w:rPr>
              <w:t>Һ</w:t>
            </w:r>
            <w:proofErr w:type="gramStart"/>
            <w:r w:rsidRPr="00310FDC">
              <w:rPr>
                <w:sz w:val="20"/>
              </w:rPr>
              <w:t>Ы</w:t>
            </w:r>
            <w:proofErr w:type="gramEnd"/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  <w:r w:rsidRPr="00310FDC">
              <w:rPr>
                <w:sz w:val="20"/>
              </w:rPr>
              <w:t>АС</w:t>
            </w:r>
            <w:r w:rsidRPr="00310FDC">
              <w:rPr>
                <w:rFonts w:ascii="Lucida Sans Unicode" w:hAnsi="Lucida Sans Unicode"/>
                <w:sz w:val="20"/>
                <w:lang w:val="be-BY"/>
              </w:rPr>
              <w:t>Ҡ</w:t>
            </w:r>
            <w:r w:rsidRPr="00310FDC">
              <w:rPr>
                <w:sz w:val="20"/>
              </w:rPr>
              <w:t>ЫН РАЙОНЫ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  <w:r w:rsidRPr="00310FDC">
              <w:rPr>
                <w:sz w:val="20"/>
              </w:rPr>
              <w:t>МУНИЦИПАЛЬ РАЙОНЫ</w:t>
            </w:r>
            <w:r w:rsidRPr="00310FDC">
              <w:rPr>
                <w:sz w:val="20"/>
                <w:lang w:val="be-BY"/>
              </w:rPr>
              <w:t>НЫҢ</w:t>
            </w:r>
            <w:r w:rsidRPr="00310FDC">
              <w:rPr>
                <w:sz w:val="20"/>
              </w:rPr>
              <w:t xml:space="preserve"> </w:t>
            </w:r>
          </w:p>
          <w:p w:rsidR="00474718" w:rsidRPr="00310FDC" w:rsidRDefault="00474718" w:rsidP="0031243E">
            <w:pPr>
              <w:jc w:val="center"/>
              <w:rPr>
                <w:sz w:val="20"/>
                <w:lang w:val="be-BY"/>
              </w:rPr>
            </w:pPr>
            <w:r w:rsidRPr="00310FDC">
              <w:rPr>
                <w:sz w:val="20"/>
                <w:lang w:val="be-BY"/>
              </w:rPr>
              <w:t>ПЕТРОПАВЛОВКА АУЫЛ СОВЕТЫ</w:t>
            </w:r>
          </w:p>
          <w:p w:rsidR="00474718" w:rsidRPr="00310FDC" w:rsidRDefault="00474718" w:rsidP="0031243E">
            <w:pPr>
              <w:jc w:val="center"/>
              <w:rPr>
                <w:sz w:val="20"/>
                <w:lang w:val="be-BY"/>
              </w:rPr>
            </w:pPr>
            <w:r w:rsidRPr="00310FDC">
              <w:rPr>
                <w:sz w:val="20"/>
                <w:lang w:val="be-BY"/>
              </w:rPr>
              <w:t xml:space="preserve"> АУЫЛ</w:t>
            </w:r>
            <w:r w:rsidRPr="00310FDC">
              <w:rPr>
                <w:sz w:val="20"/>
              </w:rPr>
              <w:t xml:space="preserve"> БИЛ</w:t>
            </w:r>
            <w:r w:rsidRPr="00310FDC">
              <w:rPr>
                <w:sz w:val="20"/>
                <w:lang w:val="be-BY"/>
              </w:rPr>
              <w:t>Ә</w:t>
            </w:r>
            <w:r w:rsidRPr="00310FDC">
              <w:rPr>
                <w:sz w:val="20"/>
              </w:rPr>
              <w:t>М</w:t>
            </w:r>
            <w:r w:rsidRPr="00310FDC">
              <w:rPr>
                <w:sz w:val="20"/>
                <w:lang w:val="be-BY"/>
              </w:rPr>
              <w:t>ӘҺ</w:t>
            </w:r>
            <w:r w:rsidRPr="00310FDC">
              <w:rPr>
                <w:sz w:val="20"/>
              </w:rPr>
              <w:t xml:space="preserve">Е </w:t>
            </w:r>
            <w:r w:rsidRPr="00310FDC">
              <w:rPr>
                <w:rFonts w:eastAsia="MS Mincho"/>
                <w:caps/>
                <w:sz w:val="20"/>
                <w:lang w:val="be-BY"/>
              </w:rPr>
              <w:t xml:space="preserve"> ХАКИМИӘТЕ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4718" w:rsidRPr="00310FDC" w:rsidRDefault="00474718" w:rsidP="0031243E">
            <w:pPr>
              <w:ind w:hanging="627"/>
              <w:jc w:val="center"/>
              <w:rPr>
                <w:sz w:val="20"/>
              </w:rPr>
            </w:pPr>
            <w:r w:rsidRPr="00310FD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12065</wp:posOffset>
                  </wp:positionV>
                  <wp:extent cx="930910" cy="114300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0FDC" w:rsidRPr="00310FDC" w:rsidRDefault="00310FDC" w:rsidP="0031243E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</w:rPr>
            </w:pPr>
            <w:r w:rsidRPr="00310FDC">
              <w:rPr>
                <w:sz w:val="20"/>
              </w:rPr>
              <w:t xml:space="preserve">АДМИНИСТРАЦИЯ </w:t>
            </w:r>
            <w:r w:rsidRPr="00310FDC">
              <w:rPr>
                <w:sz w:val="20"/>
                <w:lang w:val="be-BY"/>
              </w:rPr>
              <w:t>СЕЛЬСКОГО</w:t>
            </w:r>
            <w:r w:rsidRPr="00310FDC">
              <w:rPr>
                <w:sz w:val="20"/>
              </w:rPr>
              <w:t xml:space="preserve"> ПОСЕЛЕНИЯ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be-BY"/>
              </w:rPr>
              <w:t>ПЕТРОПАВЛОВСКИЙ СЕЛЬСОВЕТ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МУНИЦИПАЛЬНОГО РАЙОНА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be-BY"/>
              </w:rPr>
              <w:t>АСКИН</w:t>
            </w: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СКИЙ РАЙОН</w:t>
            </w:r>
          </w:p>
          <w:p w:rsidR="00474718" w:rsidRPr="00310FDC" w:rsidRDefault="00310FDC" w:rsidP="0031243E">
            <w:pPr>
              <w:pStyle w:val="af4"/>
              <w:jc w:val="center"/>
              <w:rPr>
                <w:b w:val="0"/>
                <w:sz w:val="20"/>
                <w:szCs w:val="20"/>
                <w:lang w:val="be-BY"/>
              </w:rPr>
            </w:pPr>
            <w:r w:rsidRPr="00310FDC">
              <w:rPr>
                <w:b w:val="0"/>
                <w:sz w:val="20"/>
                <w:szCs w:val="20"/>
              </w:rPr>
              <w:t>РЕСПУБЛИК</w:t>
            </w:r>
            <w:r w:rsidR="00B90B39">
              <w:rPr>
                <w:b w:val="0"/>
                <w:sz w:val="20"/>
                <w:szCs w:val="20"/>
              </w:rPr>
              <w:t>И</w:t>
            </w:r>
            <w:r w:rsidRPr="00310FDC">
              <w:rPr>
                <w:b w:val="0"/>
                <w:sz w:val="20"/>
                <w:szCs w:val="20"/>
              </w:rPr>
              <w:t xml:space="preserve"> БАШКОРТОСТАН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</w:tc>
      </w:tr>
    </w:tbl>
    <w:p w:rsidR="00474718" w:rsidRDefault="00474718" w:rsidP="00474718">
      <w:pPr>
        <w:spacing w:line="1" w:lineRule="exact"/>
        <w:rPr>
          <w:sz w:val="2"/>
          <w:szCs w:val="2"/>
        </w:rPr>
      </w:pPr>
    </w:p>
    <w:p w:rsidR="00474718" w:rsidRDefault="00474718" w:rsidP="00474718"/>
    <w:p w:rsidR="00474718" w:rsidRPr="00FD092C" w:rsidRDefault="00474718" w:rsidP="00474718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FD092C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ПОСТАНОВЛЕНИЕ</w:t>
      </w:r>
    </w:p>
    <w:p w:rsidR="00474718" w:rsidRPr="00FD092C" w:rsidRDefault="00474718" w:rsidP="00474718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:rsidR="00474718" w:rsidRPr="00627D96" w:rsidRDefault="000E0C7A" w:rsidP="00474718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D12457">
        <w:rPr>
          <w:rFonts w:eastAsia="MS Mincho"/>
          <w:bCs/>
          <w:spacing w:val="-2"/>
          <w:sz w:val="28"/>
          <w:szCs w:val="28"/>
          <w:lang w:val="be-BY"/>
        </w:rPr>
        <w:t>7-се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декабр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>ь 201</w:t>
      </w:r>
      <w:r w:rsidR="00D12457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         № </w:t>
      </w:r>
      <w:r w:rsidR="00D12457">
        <w:rPr>
          <w:rFonts w:eastAsia="MS Mincho"/>
          <w:bCs/>
          <w:spacing w:val="-2"/>
          <w:sz w:val="28"/>
          <w:szCs w:val="28"/>
          <w:lang w:val="be-BY"/>
        </w:rPr>
        <w:t>92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</w:t>
      </w:r>
      <w:r w:rsidR="00D12457">
        <w:rPr>
          <w:rFonts w:eastAsia="MS Mincho"/>
          <w:bCs/>
          <w:spacing w:val="-2"/>
          <w:sz w:val="28"/>
          <w:szCs w:val="28"/>
          <w:lang w:val="be-BY"/>
        </w:rPr>
        <w:t>27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декабря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="00D12457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474718" w:rsidRPr="00FD092C" w:rsidRDefault="00474718" w:rsidP="00474718">
      <w:pPr>
        <w:tabs>
          <w:tab w:val="left" w:pos="0"/>
          <w:tab w:val="left" w:pos="9360"/>
        </w:tabs>
        <w:rPr>
          <w:b/>
          <w:sz w:val="28"/>
          <w:szCs w:val="28"/>
        </w:rPr>
      </w:pPr>
    </w:p>
    <w:p w:rsidR="00474718" w:rsidRPr="00FD092C" w:rsidRDefault="00474718" w:rsidP="00474718">
      <w:pPr>
        <w:rPr>
          <w:sz w:val="28"/>
          <w:szCs w:val="28"/>
        </w:rPr>
      </w:pPr>
    </w:p>
    <w:p w:rsidR="00474718" w:rsidRPr="00EC3D20" w:rsidRDefault="00474718" w:rsidP="00474718">
      <w:pPr>
        <w:jc w:val="center"/>
        <w:rPr>
          <w:sz w:val="28"/>
          <w:szCs w:val="28"/>
        </w:rPr>
      </w:pPr>
      <w:r w:rsidRPr="00EC3D20">
        <w:rPr>
          <w:sz w:val="28"/>
          <w:szCs w:val="28"/>
        </w:rPr>
        <w:t>Об утверждении плана работы администрации сельского поселения</w:t>
      </w:r>
    </w:p>
    <w:p w:rsidR="00474718" w:rsidRPr="00EC3D20" w:rsidRDefault="00D12457" w:rsidP="0047471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Петропавловский сельсовет на 2020</w:t>
      </w:r>
      <w:r w:rsidR="00474718" w:rsidRPr="00EC3D20">
        <w:rPr>
          <w:sz w:val="28"/>
          <w:szCs w:val="28"/>
        </w:rPr>
        <w:t xml:space="preserve"> год</w:t>
      </w:r>
    </w:p>
    <w:p w:rsidR="00474718" w:rsidRPr="00FD092C" w:rsidRDefault="00474718" w:rsidP="00474718">
      <w:pPr>
        <w:rPr>
          <w:sz w:val="28"/>
          <w:szCs w:val="28"/>
        </w:rPr>
      </w:pPr>
    </w:p>
    <w:p w:rsidR="00474718" w:rsidRDefault="00474718" w:rsidP="00474718">
      <w:pPr>
        <w:ind w:firstLine="539"/>
        <w:rPr>
          <w:sz w:val="28"/>
          <w:szCs w:val="28"/>
        </w:rPr>
      </w:pPr>
      <w:r w:rsidRPr="00FD092C">
        <w:rPr>
          <w:sz w:val="28"/>
          <w:szCs w:val="28"/>
        </w:rPr>
        <w:t>ПОСТАНОВЛЯЮ:</w:t>
      </w:r>
      <w:r w:rsidRPr="00FD092C">
        <w:rPr>
          <w:sz w:val="28"/>
          <w:szCs w:val="28"/>
        </w:rPr>
        <w:br/>
        <w:t xml:space="preserve">         1.Утвердить прилагаемый план работы администрации </w:t>
      </w:r>
      <w:proofErr w:type="gramStart"/>
      <w:r w:rsidRPr="00FD092C">
        <w:rPr>
          <w:sz w:val="28"/>
          <w:szCs w:val="28"/>
        </w:rPr>
        <w:t>сельского</w:t>
      </w:r>
      <w:proofErr w:type="gramEnd"/>
      <w:r w:rsidRPr="00FD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4718" w:rsidRPr="00FD092C" w:rsidRDefault="00474718" w:rsidP="00474718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FD092C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 </w:t>
      </w:r>
      <w:r w:rsidR="00D12457">
        <w:rPr>
          <w:sz w:val="28"/>
          <w:szCs w:val="28"/>
        </w:rPr>
        <w:t>Петропавловский сельсовет на 2020</w:t>
      </w:r>
      <w:r w:rsidR="00D86C99">
        <w:rPr>
          <w:sz w:val="28"/>
          <w:szCs w:val="28"/>
        </w:rPr>
        <w:t xml:space="preserve"> </w:t>
      </w:r>
      <w:r w:rsidRPr="00FD092C">
        <w:rPr>
          <w:sz w:val="28"/>
          <w:szCs w:val="28"/>
        </w:rPr>
        <w:t>год.</w:t>
      </w:r>
    </w:p>
    <w:p w:rsidR="00474718" w:rsidRPr="00FD092C" w:rsidRDefault="00474718" w:rsidP="00474718">
      <w:pPr>
        <w:rPr>
          <w:sz w:val="28"/>
          <w:szCs w:val="28"/>
        </w:rPr>
      </w:pPr>
    </w:p>
    <w:p w:rsidR="00474718" w:rsidRDefault="00525D5E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5D5E" w:rsidRDefault="00525D5E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525D5E" w:rsidRDefault="00525D5E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525D5E" w:rsidRPr="00FD092C" w:rsidRDefault="00525D5E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474718" w:rsidRPr="00FD092C" w:rsidRDefault="00D12457" w:rsidP="00D12457">
      <w:pPr>
        <w:pStyle w:val="ConsPlusNormal"/>
        <w:widowControl/>
        <w:ind w:left="7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74718" w:rsidRPr="00FD092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12457" w:rsidRDefault="00D12457" w:rsidP="00D12457">
      <w:pPr>
        <w:pStyle w:val="ConsPlusNormal"/>
        <w:widowControl/>
        <w:ind w:left="7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74718" w:rsidRPr="00FD092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74718" w:rsidRDefault="00D12457" w:rsidP="00D12457">
      <w:pPr>
        <w:pStyle w:val="ConsPlusNormal"/>
        <w:widowControl/>
        <w:ind w:left="7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74718" w:rsidRPr="00FD092C">
        <w:rPr>
          <w:rFonts w:ascii="Times New Roman" w:hAnsi="Times New Roman" w:cs="Times New Roman"/>
          <w:sz w:val="28"/>
          <w:szCs w:val="28"/>
        </w:rPr>
        <w:t>Петропавловский сельсовет</w:t>
      </w:r>
    </w:p>
    <w:p w:rsidR="00D12457" w:rsidRDefault="00D12457" w:rsidP="00D12457">
      <w:pPr>
        <w:pStyle w:val="ConsPlusNormal"/>
        <w:widowControl/>
        <w:ind w:left="7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74718" w:rsidRPr="00FD092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74718" w:rsidRPr="00FD092C" w:rsidRDefault="00D12457" w:rsidP="00D12457">
      <w:pPr>
        <w:pStyle w:val="ConsPlusNormal"/>
        <w:widowControl/>
        <w:ind w:left="7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474718" w:rsidRPr="00FD092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474718" w:rsidRPr="00FD092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74718" w:rsidRPr="00FD092C" w:rsidRDefault="00D12457" w:rsidP="00D12457">
      <w:pPr>
        <w:pStyle w:val="ConsPlusNormal"/>
        <w:widowControl/>
        <w:ind w:left="7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74718" w:rsidRPr="00FD092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74718" w:rsidRPr="00FD092C" w:rsidRDefault="00D12457" w:rsidP="00D12457">
      <w:pPr>
        <w:pStyle w:val="ConsPlusNormal"/>
        <w:widowControl/>
        <w:ind w:left="7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="00474718">
        <w:rPr>
          <w:rFonts w:ascii="Times New Roman" w:hAnsi="Times New Roman" w:cs="Times New Roman"/>
          <w:sz w:val="28"/>
          <w:szCs w:val="28"/>
        </w:rPr>
        <w:t>А.К.Кадимов</w:t>
      </w:r>
      <w:proofErr w:type="spellEnd"/>
    </w:p>
    <w:p w:rsidR="00474718" w:rsidRPr="00FD092C" w:rsidRDefault="00474718" w:rsidP="00474718">
      <w:pPr>
        <w:rPr>
          <w:sz w:val="28"/>
          <w:szCs w:val="28"/>
        </w:rPr>
      </w:pPr>
    </w:p>
    <w:p w:rsidR="00474718" w:rsidRDefault="00474718" w:rsidP="00474718"/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D12457" w:rsidRDefault="00D12457" w:rsidP="00D12457">
      <w:pPr>
        <w:ind w:left="5580"/>
        <w:jc w:val="right"/>
        <w:rPr>
          <w:sz w:val="20"/>
          <w:szCs w:val="20"/>
        </w:rPr>
      </w:pPr>
    </w:p>
    <w:p w:rsidR="00D12457" w:rsidRDefault="00D12457" w:rsidP="00D12457">
      <w:pPr>
        <w:ind w:left="5580"/>
        <w:jc w:val="right"/>
        <w:rPr>
          <w:sz w:val="20"/>
          <w:szCs w:val="20"/>
        </w:rPr>
      </w:pPr>
    </w:p>
    <w:p w:rsidR="00474718" w:rsidRPr="00D12457" w:rsidRDefault="00474718" w:rsidP="00D12457">
      <w:pPr>
        <w:ind w:left="5580"/>
        <w:jc w:val="right"/>
        <w:rPr>
          <w:sz w:val="20"/>
          <w:szCs w:val="20"/>
        </w:rPr>
      </w:pPr>
      <w:r w:rsidRPr="00D12457">
        <w:rPr>
          <w:sz w:val="20"/>
          <w:szCs w:val="20"/>
        </w:rPr>
        <w:lastRenderedPageBreak/>
        <w:t>УТВЕРЖДЕН</w:t>
      </w:r>
    </w:p>
    <w:p w:rsidR="00474718" w:rsidRPr="00D12457" w:rsidRDefault="00474718" w:rsidP="00D12457">
      <w:pPr>
        <w:ind w:left="5580"/>
        <w:jc w:val="right"/>
        <w:rPr>
          <w:sz w:val="20"/>
          <w:szCs w:val="20"/>
        </w:rPr>
      </w:pPr>
      <w:r w:rsidRPr="00D12457">
        <w:rPr>
          <w:sz w:val="20"/>
          <w:szCs w:val="20"/>
        </w:rPr>
        <w:t xml:space="preserve">Постановлением главы сельского поселения Петропавловский  </w:t>
      </w:r>
      <w:r w:rsidR="00310FDC" w:rsidRPr="00D12457">
        <w:rPr>
          <w:sz w:val="20"/>
          <w:szCs w:val="20"/>
        </w:rPr>
        <w:t>сельсовет</w:t>
      </w:r>
    </w:p>
    <w:p w:rsidR="00474718" w:rsidRPr="00D12457" w:rsidRDefault="00474718" w:rsidP="00D12457">
      <w:pPr>
        <w:ind w:left="5580"/>
        <w:jc w:val="right"/>
        <w:rPr>
          <w:sz w:val="20"/>
          <w:szCs w:val="20"/>
        </w:rPr>
      </w:pPr>
      <w:r w:rsidRPr="00D12457">
        <w:rPr>
          <w:sz w:val="20"/>
          <w:szCs w:val="20"/>
        </w:rPr>
        <w:t xml:space="preserve">муниципального района </w:t>
      </w:r>
      <w:proofErr w:type="spellStart"/>
      <w:r w:rsidRPr="00D12457">
        <w:rPr>
          <w:sz w:val="20"/>
          <w:szCs w:val="20"/>
        </w:rPr>
        <w:t>Аскинский</w:t>
      </w:r>
      <w:proofErr w:type="spellEnd"/>
      <w:r w:rsidRPr="00D12457">
        <w:rPr>
          <w:sz w:val="20"/>
          <w:szCs w:val="20"/>
        </w:rPr>
        <w:t xml:space="preserve"> район</w:t>
      </w:r>
    </w:p>
    <w:p w:rsidR="00474718" w:rsidRPr="00D12457" w:rsidRDefault="00474718" w:rsidP="00D12457">
      <w:pPr>
        <w:ind w:left="5580"/>
        <w:jc w:val="right"/>
        <w:rPr>
          <w:sz w:val="20"/>
          <w:szCs w:val="20"/>
        </w:rPr>
      </w:pPr>
      <w:r w:rsidRPr="00D12457">
        <w:rPr>
          <w:sz w:val="20"/>
          <w:szCs w:val="20"/>
        </w:rPr>
        <w:t xml:space="preserve"> от </w:t>
      </w:r>
      <w:r w:rsidR="00302A18" w:rsidRPr="00D12457">
        <w:rPr>
          <w:sz w:val="20"/>
          <w:szCs w:val="20"/>
        </w:rPr>
        <w:t>2</w:t>
      </w:r>
      <w:r w:rsidR="00D12457">
        <w:rPr>
          <w:sz w:val="20"/>
          <w:szCs w:val="20"/>
        </w:rPr>
        <w:t>7</w:t>
      </w:r>
      <w:r w:rsidR="00302A18" w:rsidRPr="00D12457">
        <w:rPr>
          <w:sz w:val="20"/>
          <w:szCs w:val="20"/>
        </w:rPr>
        <w:t xml:space="preserve"> декабря</w:t>
      </w:r>
      <w:r w:rsidRPr="00D12457">
        <w:rPr>
          <w:sz w:val="20"/>
          <w:szCs w:val="20"/>
        </w:rPr>
        <w:t xml:space="preserve"> 201</w:t>
      </w:r>
      <w:r w:rsidR="00D12457">
        <w:rPr>
          <w:sz w:val="20"/>
          <w:szCs w:val="20"/>
        </w:rPr>
        <w:t>9</w:t>
      </w:r>
      <w:r w:rsidRPr="00D12457">
        <w:rPr>
          <w:sz w:val="20"/>
          <w:szCs w:val="20"/>
        </w:rPr>
        <w:t xml:space="preserve"> года №</w:t>
      </w:r>
      <w:r w:rsidR="00D12457">
        <w:rPr>
          <w:sz w:val="20"/>
          <w:szCs w:val="20"/>
        </w:rPr>
        <w:t>92</w:t>
      </w:r>
    </w:p>
    <w:p w:rsidR="00FF341F" w:rsidRPr="006A4AEE" w:rsidRDefault="00FF341F" w:rsidP="002426E6">
      <w:pPr>
        <w:outlineLvl w:val="0"/>
        <w:rPr>
          <w:b/>
        </w:rPr>
      </w:pP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</w:p>
    <w:p w:rsidR="00FF341F" w:rsidRPr="006A4AEE" w:rsidRDefault="00FF341F" w:rsidP="00FF341F">
      <w:pPr>
        <w:rPr>
          <w:b/>
        </w:rPr>
      </w:pPr>
    </w:p>
    <w:p w:rsidR="00FF341F" w:rsidRPr="006A4AEE" w:rsidRDefault="00FF341F" w:rsidP="00FF341F">
      <w:pPr>
        <w:ind w:firstLine="708"/>
        <w:jc w:val="center"/>
        <w:rPr>
          <w:b/>
        </w:rPr>
      </w:pPr>
      <w:proofErr w:type="gramStart"/>
      <w:r w:rsidRPr="006A4AEE">
        <w:rPr>
          <w:b/>
        </w:rPr>
        <w:t>П</w:t>
      </w:r>
      <w:proofErr w:type="gramEnd"/>
      <w:r w:rsidRPr="006A4AEE">
        <w:rPr>
          <w:b/>
        </w:rPr>
        <w:t xml:space="preserve"> Л А Н   Р А Б О Т Ы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администрации сельского поселения </w:t>
      </w:r>
      <w:r w:rsidR="003540EE">
        <w:rPr>
          <w:b/>
        </w:rPr>
        <w:t>Петропавловский</w:t>
      </w:r>
      <w:r w:rsidRPr="006A4AEE">
        <w:rPr>
          <w:b/>
        </w:rPr>
        <w:t xml:space="preserve"> сельсовет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муниципального района </w:t>
      </w:r>
      <w:proofErr w:type="spellStart"/>
      <w:r w:rsidRPr="006A4AEE">
        <w:rPr>
          <w:b/>
        </w:rPr>
        <w:t>Аскинский</w:t>
      </w:r>
      <w:proofErr w:type="spellEnd"/>
      <w:r w:rsidRPr="006A4AEE">
        <w:rPr>
          <w:b/>
        </w:rPr>
        <w:t xml:space="preserve"> район Республики Башкортостан</w:t>
      </w:r>
    </w:p>
    <w:p w:rsidR="00FF341F" w:rsidRPr="006A4AEE" w:rsidRDefault="00D12457" w:rsidP="00FF341F">
      <w:pPr>
        <w:jc w:val="center"/>
        <w:rPr>
          <w:b/>
        </w:rPr>
      </w:pPr>
      <w:r>
        <w:rPr>
          <w:b/>
        </w:rPr>
        <w:t>на 2020</w:t>
      </w:r>
      <w:r w:rsidR="00FF341F" w:rsidRPr="006A4AEE">
        <w:rPr>
          <w:b/>
        </w:rPr>
        <w:t xml:space="preserve"> год</w:t>
      </w:r>
    </w:p>
    <w:p w:rsidR="00FF341F" w:rsidRPr="006A4AEE" w:rsidRDefault="00FF341F" w:rsidP="00FF341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345"/>
        <w:gridCol w:w="1418"/>
        <w:gridCol w:w="1276"/>
        <w:gridCol w:w="1417"/>
      </w:tblGrid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pPr>
              <w:rPr>
                <w:b/>
              </w:rPr>
            </w:pP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№№</w:t>
            </w:r>
          </w:p>
        </w:tc>
        <w:tc>
          <w:tcPr>
            <w:tcW w:w="6345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Наименование мероприятий</w:t>
            </w:r>
          </w:p>
          <w:p w:rsidR="002426E6" w:rsidRPr="006A4AEE" w:rsidRDefault="002426E6" w:rsidP="00110553">
            <w:pPr>
              <w:rPr>
                <w:b/>
              </w:rPr>
            </w:pPr>
          </w:p>
        </w:tc>
        <w:tc>
          <w:tcPr>
            <w:tcW w:w="1418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Сроки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проведения</w:t>
            </w:r>
          </w:p>
        </w:tc>
        <w:tc>
          <w:tcPr>
            <w:tcW w:w="1276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Место </w:t>
            </w:r>
            <w:proofErr w:type="gramStart"/>
            <w:r w:rsidRPr="006A4AEE">
              <w:rPr>
                <w:b/>
              </w:rPr>
              <w:t>про</w:t>
            </w:r>
            <w:proofErr w:type="gramEnd"/>
            <w:r w:rsidRPr="006A4AEE">
              <w:rPr>
                <w:b/>
              </w:rPr>
              <w:t>-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ведения</w:t>
            </w:r>
          </w:p>
        </w:tc>
        <w:tc>
          <w:tcPr>
            <w:tcW w:w="1417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Ответственный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за подготовку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и проведение</w:t>
            </w:r>
          </w:p>
        </w:tc>
      </w:tr>
      <w:tr w:rsidR="002426E6" w:rsidRPr="006A4AEE" w:rsidTr="00D12457">
        <w:trPr>
          <w:trHeight w:val="1038"/>
        </w:trPr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345" w:type="dxa"/>
          </w:tcPr>
          <w:p w:rsidR="002426E6" w:rsidRPr="006A4AEE" w:rsidRDefault="002426E6" w:rsidP="006E50C3">
            <w:r>
              <w:t>О подготовке к заседанию Совета по посланию Президента Республики Башкортостан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 xml:space="preserve">Январь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С/совет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345" w:type="dxa"/>
          </w:tcPr>
          <w:p w:rsidR="002426E6" w:rsidRDefault="002426E6" w:rsidP="00110553">
            <w:pPr>
              <w:tabs>
                <w:tab w:val="left" w:pos="5040"/>
              </w:tabs>
              <w:ind w:right="16"/>
            </w:pPr>
            <w:r>
              <w:t>О подготовке и проведении отчета главы сельского поселения о работе за 201</w:t>
            </w:r>
            <w:r w:rsidR="00D12457">
              <w:t>9</w:t>
            </w:r>
            <w:r>
              <w:t xml:space="preserve"> год перед Советом и населением</w:t>
            </w:r>
          </w:p>
          <w:p w:rsidR="002426E6" w:rsidRPr="006A4AEE" w:rsidRDefault="002426E6" w:rsidP="006E50C3">
            <w:pPr>
              <w:tabs>
                <w:tab w:val="left" w:pos="5040"/>
              </w:tabs>
              <w:ind w:right="16"/>
            </w:pP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rPr>
          <w:trHeight w:val="869"/>
        </w:trPr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345" w:type="dxa"/>
          </w:tcPr>
          <w:p w:rsidR="002426E6" w:rsidRPr="006A4AEE" w:rsidRDefault="002426E6" w:rsidP="009D5CEF">
            <w:r w:rsidRPr="006A4AEE">
              <w:rPr>
                <w:color w:val="000000"/>
              </w:rPr>
              <w:t xml:space="preserve"> </w:t>
            </w:r>
            <w:r w:rsidRPr="00BA2019">
              <w:t xml:space="preserve">О </w:t>
            </w:r>
            <w:r>
              <w:t>плане</w:t>
            </w:r>
            <w:r w:rsidRPr="00BA2019">
              <w:t xml:space="preserve"> </w:t>
            </w:r>
            <w:bookmarkStart w:id="0" w:name="YANDEX_30"/>
            <w:bookmarkEnd w:id="0"/>
            <w:r w:rsidRPr="00BA2019">
              <w:t> работ  по санитарной уборке и благоустройству территории населенных пунктов</w:t>
            </w:r>
            <w:r>
              <w:t xml:space="preserve"> 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 xml:space="preserve">Март 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525D5E" w:rsidRPr="006A4AEE" w:rsidTr="00D12457">
        <w:trPr>
          <w:trHeight w:val="869"/>
        </w:trPr>
        <w:tc>
          <w:tcPr>
            <w:tcW w:w="567" w:type="dxa"/>
          </w:tcPr>
          <w:p w:rsidR="00525D5E" w:rsidRPr="006A4AEE" w:rsidRDefault="00525D5E" w:rsidP="00110553">
            <w:r>
              <w:t>4.</w:t>
            </w:r>
          </w:p>
        </w:tc>
        <w:tc>
          <w:tcPr>
            <w:tcW w:w="6345" w:type="dxa"/>
          </w:tcPr>
          <w:p w:rsidR="00525D5E" w:rsidRPr="006A4AEE" w:rsidRDefault="00525D5E" w:rsidP="009D5CEF">
            <w:pPr>
              <w:rPr>
                <w:color w:val="000000"/>
              </w:rPr>
            </w:pPr>
            <w:r>
              <w:rPr>
                <w:color w:val="000000"/>
              </w:rPr>
              <w:t>Об организации программы  по посадке деревьев «Зеленая Башкирия»</w:t>
            </w:r>
          </w:p>
        </w:tc>
        <w:tc>
          <w:tcPr>
            <w:tcW w:w="1418" w:type="dxa"/>
          </w:tcPr>
          <w:p w:rsidR="00525D5E" w:rsidRPr="006A4AEE" w:rsidRDefault="00525D5E" w:rsidP="00110553">
            <w:r>
              <w:t>Апрель-Май</w:t>
            </w:r>
          </w:p>
        </w:tc>
        <w:tc>
          <w:tcPr>
            <w:tcW w:w="1276" w:type="dxa"/>
          </w:tcPr>
          <w:p w:rsidR="00525D5E" w:rsidRPr="006A4AEE" w:rsidRDefault="00525D5E" w:rsidP="00110553">
            <w:r>
              <w:t>С/совет</w:t>
            </w:r>
          </w:p>
        </w:tc>
        <w:tc>
          <w:tcPr>
            <w:tcW w:w="1417" w:type="dxa"/>
          </w:tcPr>
          <w:p w:rsidR="00525D5E" w:rsidRPr="006A4AEE" w:rsidRDefault="00525D5E" w:rsidP="00110553">
            <w:r>
              <w:t>Глава сельского поселения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4.</w:t>
            </w:r>
          </w:p>
        </w:tc>
        <w:tc>
          <w:tcPr>
            <w:tcW w:w="6345" w:type="dxa"/>
          </w:tcPr>
          <w:p w:rsidR="002426E6" w:rsidRPr="006A4AEE" w:rsidRDefault="002426E6" w:rsidP="00D12457">
            <w:r w:rsidRPr="006A4AEE">
              <w:t xml:space="preserve"> О мерах по укреплению пожарной безопасности в сельском поселении </w:t>
            </w:r>
            <w:r>
              <w:t>Петропавловский</w:t>
            </w:r>
            <w:r w:rsidRPr="006A4AEE">
              <w:t xml:space="preserve"> сельс</w:t>
            </w:r>
            <w:r w:rsidR="00D12457">
              <w:t>овет в весенне-летний период 2020</w:t>
            </w:r>
            <w:r w:rsidR="0051286E">
              <w:t xml:space="preserve"> </w:t>
            </w:r>
            <w:r w:rsidRPr="006A4AEE">
              <w:t>года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Апрель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5.</w:t>
            </w:r>
          </w:p>
        </w:tc>
        <w:tc>
          <w:tcPr>
            <w:tcW w:w="6345" w:type="dxa"/>
          </w:tcPr>
          <w:p w:rsidR="002426E6" w:rsidRPr="006A4AEE" w:rsidRDefault="002426E6" w:rsidP="00D12457">
            <w:r w:rsidRPr="006A4AEE">
              <w:t xml:space="preserve">О проведении праздников </w:t>
            </w:r>
            <w:r w:rsidR="00D12457">
              <w:t>10</w:t>
            </w:r>
            <w:r w:rsidR="00525D5E">
              <w:t xml:space="preserve">0- </w:t>
            </w:r>
            <w:proofErr w:type="spellStart"/>
            <w:r w:rsidR="00525D5E">
              <w:t>летие</w:t>
            </w:r>
            <w:proofErr w:type="spellEnd"/>
            <w:r w:rsidR="00D12457">
              <w:t xml:space="preserve"> д</w:t>
            </w:r>
            <w:proofErr w:type="gramStart"/>
            <w:r w:rsidR="00D12457">
              <w:t>.П</w:t>
            </w:r>
            <w:proofErr w:type="gramEnd"/>
            <w:r w:rsidR="00D12457">
              <w:t>етропавловка</w:t>
            </w:r>
            <w:r w:rsidR="00525D5E">
              <w:t xml:space="preserve"> </w:t>
            </w:r>
            <w:r w:rsidRPr="006A4AEE">
              <w:t>, «</w:t>
            </w:r>
            <w:r>
              <w:t>Здравствуйте, односельчане</w:t>
            </w:r>
            <w:r w:rsidRPr="006A4AEE">
              <w:t xml:space="preserve">» в </w:t>
            </w:r>
            <w:r w:rsidR="00525D5E">
              <w:t xml:space="preserve"> д.Петропавловка</w:t>
            </w:r>
            <w:r w:rsidRPr="006A4AEE">
              <w:t xml:space="preserve"> </w:t>
            </w:r>
            <w:r>
              <w:t>Петропавловский</w:t>
            </w:r>
            <w:r w:rsidRPr="006A4AEE">
              <w:t xml:space="preserve"> сельсовет</w:t>
            </w:r>
          </w:p>
        </w:tc>
        <w:tc>
          <w:tcPr>
            <w:tcW w:w="1418" w:type="dxa"/>
          </w:tcPr>
          <w:p w:rsidR="00525D5E" w:rsidRDefault="002426E6" w:rsidP="00110553">
            <w:r w:rsidRPr="006A4AEE">
              <w:t>Май</w:t>
            </w:r>
            <w:r w:rsidR="00525D5E">
              <w:t>,</w:t>
            </w:r>
          </w:p>
          <w:p w:rsidR="002426E6" w:rsidRPr="006A4AEE" w:rsidRDefault="00525D5E" w:rsidP="00110553">
            <w:r>
              <w:t>Июнь</w:t>
            </w:r>
            <w:r w:rsidR="002426E6" w:rsidRPr="006A4AEE">
              <w:t xml:space="preserve"> 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Об обеспечении безопасности на водных объектах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 xml:space="preserve">Июнь 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345" w:type="dxa"/>
          </w:tcPr>
          <w:p w:rsidR="002426E6" w:rsidRPr="006A4AEE" w:rsidRDefault="002426E6" w:rsidP="00110553">
            <w:r>
              <w:t>О ходе освоения бюджетных средств, выделенных на работы по благоустройству населенных пунктов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 xml:space="preserve">Июль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C3030B" w:rsidRPr="006A4AEE" w:rsidTr="00D12457">
        <w:tc>
          <w:tcPr>
            <w:tcW w:w="567" w:type="dxa"/>
          </w:tcPr>
          <w:p w:rsidR="00C3030B" w:rsidRPr="006A4AEE" w:rsidRDefault="00C3030B" w:rsidP="00110553">
            <w:r w:rsidRPr="006A4AEE">
              <w:t>8.</w:t>
            </w:r>
          </w:p>
        </w:tc>
        <w:tc>
          <w:tcPr>
            <w:tcW w:w="6345" w:type="dxa"/>
          </w:tcPr>
          <w:p w:rsidR="00C3030B" w:rsidRPr="006A4AEE" w:rsidRDefault="00C3030B" w:rsidP="00110553">
            <w:r>
              <w:t>О состоянии уличного освещения населенных пунктов сельского поселения</w:t>
            </w:r>
          </w:p>
        </w:tc>
        <w:tc>
          <w:tcPr>
            <w:tcW w:w="1418" w:type="dxa"/>
          </w:tcPr>
          <w:p w:rsidR="00C3030B" w:rsidRPr="006A4AEE" w:rsidRDefault="00C3030B" w:rsidP="00110553">
            <w:r>
              <w:t>Август</w:t>
            </w:r>
          </w:p>
        </w:tc>
        <w:tc>
          <w:tcPr>
            <w:tcW w:w="1276" w:type="dxa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>Глава сельского поселения</w:t>
            </w:r>
          </w:p>
        </w:tc>
      </w:tr>
      <w:tr w:rsidR="00C3030B" w:rsidRPr="006A4AEE" w:rsidTr="00D12457">
        <w:tc>
          <w:tcPr>
            <w:tcW w:w="567" w:type="dxa"/>
          </w:tcPr>
          <w:p w:rsidR="00C3030B" w:rsidRPr="006A4AEE" w:rsidRDefault="00C3030B" w:rsidP="00110553">
            <w:r w:rsidRPr="006A4AEE">
              <w:t>9.</w:t>
            </w:r>
          </w:p>
        </w:tc>
        <w:tc>
          <w:tcPr>
            <w:tcW w:w="6345" w:type="dxa"/>
          </w:tcPr>
          <w:p w:rsidR="00C3030B" w:rsidRPr="006A4AEE" w:rsidRDefault="00C3030B" w:rsidP="00110553">
            <w:r w:rsidRPr="006A4AEE">
              <w:t xml:space="preserve"> О мерах пожарной безопасности в  осенне-зимний период</w:t>
            </w:r>
          </w:p>
        </w:tc>
        <w:tc>
          <w:tcPr>
            <w:tcW w:w="1418" w:type="dxa"/>
          </w:tcPr>
          <w:p w:rsidR="00C3030B" w:rsidRPr="006A4AEE" w:rsidRDefault="00C3030B" w:rsidP="00110553">
            <w:r>
              <w:t>Сентябрь</w:t>
            </w:r>
          </w:p>
        </w:tc>
        <w:tc>
          <w:tcPr>
            <w:tcW w:w="1276" w:type="dxa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 xml:space="preserve">Глава </w:t>
            </w:r>
            <w:r w:rsidRPr="006A4AEE">
              <w:lastRenderedPageBreak/>
              <w:t>сельского поселения</w:t>
            </w:r>
          </w:p>
        </w:tc>
      </w:tr>
      <w:tr w:rsidR="002426E6" w:rsidRPr="006A4AEE" w:rsidTr="00D12457">
        <w:trPr>
          <w:cantSplit/>
          <w:trHeight w:val="883"/>
        </w:trPr>
        <w:tc>
          <w:tcPr>
            <w:tcW w:w="56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lastRenderedPageBreak/>
              <w:t>10.</w:t>
            </w:r>
          </w:p>
        </w:tc>
        <w:tc>
          <w:tcPr>
            <w:tcW w:w="6345" w:type="dxa"/>
            <w:tcBorders>
              <w:top w:val="single" w:sz="4" w:space="0" w:color="auto"/>
            </w:tcBorders>
          </w:tcPr>
          <w:p w:rsidR="002426E6" w:rsidRPr="006A4AEE" w:rsidRDefault="002426E6" w:rsidP="00D12457">
            <w:r w:rsidRPr="006A4AEE">
              <w:t>О ходе исполнения бю</w:t>
            </w:r>
            <w:r w:rsidR="00D12457">
              <w:t>джета сельского поселения за 2020</w:t>
            </w:r>
            <w:r w:rsidRPr="006A4AEE">
              <w:t xml:space="preserve"> год и п</w:t>
            </w:r>
            <w:r w:rsidR="00525D5E">
              <w:t>одготовке проекта бюджета на 202</w:t>
            </w:r>
            <w:r w:rsidR="00D12457">
              <w:t>1</w:t>
            </w:r>
            <w:r w:rsidRPr="006A4AEE">
              <w:t xml:space="preserve"> год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>
              <w:t>11</w:t>
            </w:r>
          </w:p>
        </w:tc>
        <w:tc>
          <w:tcPr>
            <w:tcW w:w="6345" w:type="dxa"/>
          </w:tcPr>
          <w:p w:rsidR="002426E6" w:rsidRPr="006A4AEE" w:rsidRDefault="002426E6" w:rsidP="00110553">
            <w:r>
              <w:t>1</w:t>
            </w:r>
            <w:r w:rsidRPr="006A4AEE">
              <w:t>. О  проведении инвентаризации товарно-материальных ценностей в сельском поселении.</w:t>
            </w:r>
          </w:p>
          <w:p w:rsidR="002426E6" w:rsidRPr="006A4AEE" w:rsidRDefault="002426E6" w:rsidP="0051286E"/>
        </w:tc>
        <w:tc>
          <w:tcPr>
            <w:tcW w:w="1418" w:type="dxa"/>
          </w:tcPr>
          <w:p w:rsidR="002426E6" w:rsidRPr="006A4AEE" w:rsidRDefault="002426E6" w:rsidP="00110553">
            <w:r w:rsidRPr="006A4AEE">
              <w:t>Ноябрь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Default="002426E6" w:rsidP="00110553">
            <w:r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>
              <w:t>12</w:t>
            </w:r>
          </w:p>
        </w:tc>
        <w:tc>
          <w:tcPr>
            <w:tcW w:w="6345" w:type="dxa"/>
          </w:tcPr>
          <w:p w:rsidR="002426E6" w:rsidRPr="006A4AEE" w:rsidRDefault="002426E6" w:rsidP="00110553">
            <w:r>
              <w:t>1</w:t>
            </w:r>
            <w:r w:rsidRPr="006A4AEE">
              <w:t>. О подготовке и  безопасном проведении новогодних праздников в сельском поселении.</w:t>
            </w:r>
          </w:p>
          <w:p w:rsidR="002426E6" w:rsidRPr="006A4AEE" w:rsidRDefault="002426E6" w:rsidP="00525D5E">
            <w:r>
              <w:t>2</w:t>
            </w:r>
            <w:r w:rsidRPr="006A4AEE">
              <w:t>. О плане работы админист</w:t>
            </w:r>
            <w:r w:rsidR="00D12457">
              <w:t>рации сельского поселения на 2020</w:t>
            </w:r>
            <w:r w:rsidRPr="006A4AEE">
              <w:t xml:space="preserve"> год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декабрь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345" w:type="dxa"/>
          </w:tcPr>
          <w:p w:rsidR="002426E6" w:rsidRPr="006A4AEE" w:rsidRDefault="002426E6" w:rsidP="00110553">
            <w:pPr>
              <w:pStyle w:val="af4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Проведение сходов граждан по вопросам:</w:t>
            </w:r>
          </w:p>
          <w:p w:rsidR="002426E6" w:rsidRDefault="002426E6" w:rsidP="00110553">
            <w:r w:rsidRPr="006A4AEE">
              <w:t xml:space="preserve">1.Отчет главы сельского поселения о работе за </w:t>
            </w:r>
            <w:r w:rsidR="00525D5E">
              <w:t>201</w:t>
            </w:r>
            <w:r w:rsidR="00D12457">
              <w:t>9</w:t>
            </w:r>
            <w:r w:rsidRPr="006A4AEE">
              <w:t xml:space="preserve"> год.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2.О работе  общественных формирований и задачах по профилактике правонарушений.</w:t>
            </w:r>
          </w:p>
          <w:p w:rsidR="002426E6" w:rsidRPr="006A4AEE" w:rsidRDefault="002426E6" w:rsidP="00110553">
            <w:r w:rsidRPr="006A4AEE">
              <w:t>3.О мерах по обеспечению пожарной безопасности и защите от чрезвычайных ситуаций.</w:t>
            </w:r>
          </w:p>
          <w:p w:rsidR="002426E6" w:rsidRPr="006A4AEE" w:rsidRDefault="002426E6" w:rsidP="00110553">
            <w:r w:rsidRPr="006A4AEE">
              <w:t>4.О задачах по благоустройству населенных пунктов</w:t>
            </w:r>
          </w:p>
          <w:p w:rsidR="002426E6" w:rsidRPr="006A4AEE" w:rsidRDefault="002426E6" w:rsidP="00D12457">
            <w:r w:rsidRPr="006A4AEE">
              <w:t xml:space="preserve">5. Об организации выпаса скота частного сектора в </w:t>
            </w:r>
            <w:r w:rsidR="00525D5E">
              <w:t>20</w:t>
            </w:r>
            <w:r w:rsidR="00D12457">
              <w:t>20</w:t>
            </w:r>
            <w:r w:rsidRPr="006A4AEE">
              <w:t xml:space="preserve"> году </w:t>
            </w:r>
          </w:p>
        </w:tc>
        <w:tc>
          <w:tcPr>
            <w:tcW w:w="1418" w:type="dxa"/>
          </w:tcPr>
          <w:p w:rsidR="002426E6" w:rsidRPr="006A4AEE" w:rsidRDefault="002426E6" w:rsidP="00110553"/>
          <w:p w:rsidR="002426E6" w:rsidRDefault="00D12457" w:rsidP="00110553">
            <w:r>
              <w:t>апрель</w:t>
            </w:r>
          </w:p>
          <w:p w:rsidR="002426E6" w:rsidRPr="006A4AEE" w:rsidRDefault="00D12457" w:rsidP="00110553">
            <w:r>
              <w:t>Май</w:t>
            </w:r>
          </w:p>
          <w:p w:rsidR="002426E6" w:rsidRPr="006A4AEE" w:rsidRDefault="002426E6" w:rsidP="00110553"/>
          <w:p w:rsidR="002426E6" w:rsidRDefault="00D12457" w:rsidP="00110553">
            <w:r>
              <w:t>Сентябрь</w:t>
            </w:r>
          </w:p>
          <w:p w:rsidR="00D12457" w:rsidRPr="006A4AEE" w:rsidRDefault="00D12457" w:rsidP="00110553">
            <w:r>
              <w:t>Октябрь</w:t>
            </w:r>
          </w:p>
          <w:p w:rsidR="002426E6" w:rsidRPr="006A4AEE" w:rsidRDefault="002426E6" w:rsidP="00110553"/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населенным пунктам </w:t>
            </w:r>
          </w:p>
          <w:p w:rsidR="002426E6" w:rsidRPr="006A4AEE" w:rsidRDefault="002426E6" w:rsidP="00110553">
            <w:r w:rsidRPr="006A4AEE">
              <w:t xml:space="preserve">           </w:t>
            </w:r>
          </w:p>
          <w:p w:rsidR="002426E6" w:rsidRPr="006A4AEE" w:rsidRDefault="002426E6" w:rsidP="00110553">
            <w:r w:rsidRPr="006A4AEE">
              <w:t xml:space="preserve">     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Проведение субботников и воскресников по санитарной очистке, благоустройству населенных пунктов</w:t>
            </w:r>
          </w:p>
        </w:tc>
        <w:tc>
          <w:tcPr>
            <w:tcW w:w="1418" w:type="dxa"/>
          </w:tcPr>
          <w:p w:rsidR="002426E6" w:rsidRPr="006A4AEE" w:rsidRDefault="00A0560C" w:rsidP="00110553">
            <w:r>
              <w:t>М</w:t>
            </w:r>
            <w:r w:rsidR="002426E6" w:rsidRPr="006A4AEE">
              <w:t>ай</w:t>
            </w:r>
            <w:r>
              <w:t>, Июнь.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 xml:space="preserve">Приведение в порядок свалок бытовых отходов при населенных пунктах 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Ма</w:t>
            </w:r>
            <w:proofErr w:type="gramStart"/>
            <w:r w:rsidRPr="006A4AEE">
              <w:t>й-</w:t>
            </w:r>
            <w:proofErr w:type="gramEnd"/>
            <w:r w:rsidRPr="006A4AEE">
              <w:t xml:space="preserve"> июнь</w:t>
            </w:r>
          </w:p>
          <w:p w:rsidR="002426E6" w:rsidRPr="006A4AEE" w:rsidRDefault="002426E6" w:rsidP="00A0560C">
            <w:r w:rsidRPr="006A4AEE">
              <w:t>Сентябрь-</w:t>
            </w:r>
            <w:r w:rsidR="00A0560C">
              <w:t>О</w:t>
            </w:r>
            <w:r w:rsidRPr="006A4AEE">
              <w:t>ктябрь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5.</w:t>
            </w:r>
          </w:p>
        </w:tc>
        <w:tc>
          <w:tcPr>
            <w:tcW w:w="6345" w:type="dxa"/>
          </w:tcPr>
          <w:p w:rsidR="002426E6" w:rsidRPr="006A4AEE" w:rsidRDefault="002426E6" w:rsidP="00843B73">
            <w:r w:rsidRPr="006A4AEE">
              <w:t>Проведени</w:t>
            </w:r>
            <w:r w:rsidR="00843B73">
              <w:t>е</w:t>
            </w:r>
            <w:r w:rsidRPr="006A4AEE">
              <w:t xml:space="preserve">  вечера, посвященного Дню Защитника Отечества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Учреждения культуры</w:t>
            </w:r>
          </w:p>
        </w:tc>
        <w:tc>
          <w:tcPr>
            <w:tcW w:w="1417" w:type="dxa"/>
          </w:tcPr>
          <w:p w:rsidR="002426E6" w:rsidRPr="006A4AEE" w:rsidRDefault="00D12457" w:rsidP="00110553">
            <w:r>
              <w:t>Методисты СК д</w:t>
            </w:r>
            <w:proofErr w:type="gramStart"/>
            <w:r>
              <w:t>.П</w:t>
            </w:r>
            <w:proofErr w:type="gramEnd"/>
            <w:r>
              <w:t xml:space="preserve">етропавловка и методисты СДК </w:t>
            </w:r>
            <w:proofErr w:type="spellStart"/>
            <w:r>
              <w:t>с.Кигазы</w:t>
            </w:r>
            <w:proofErr w:type="spellEnd"/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Проведение мероприятий, посвященных Международному женскому дню</w:t>
            </w:r>
          </w:p>
        </w:tc>
        <w:tc>
          <w:tcPr>
            <w:tcW w:w="1418" w:type="dxa"/>
          </w:tcPr>
          <w:p w:rsidR="002426E6" w:rsidRPr="006A4AEE" w:rsidRDefault="00A0560C" w:rsidP="00110553">
            <w:r>
              <w:t>М</w:t>
            </w:r>
            <w:r w:rsidR="002426E6" w:rsidRPr="006A4AEE">
              <w:t>арт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Учреждения культуры</w:t>
            </w:r>
          </w:p>
        </w:tc>
        <w:tc>
          <w:tcPr>
            <w:tcW w:w="1417" w:type="dxa"/>
          </w:tcPr>
          <w:p w:rsidR="002426E6" w:rsidRPr="006A4AEE" w:rsidRDefault="00D12457" w:rsidP="00110553">
            <w:r>
              <w:t>Методисты СК д</w:t>
            </w:r>
            <w:proofErr w:type="gramStart"/>
            <w:r>
              <w:t>.П</w:t>
            </w:r>
            <w:proofErr w:type="gramEnd"/>
            <w:r>
              <w:t xml:space="preserve">етропавловка и методисты СДК </w:t>
            </w:r>
            <w:proofErr w:type="spellStart"/>
            <w:r>
              <w:t>с.Кигазы</w:t>
            </w:r>
            <w:proofErr w:type="spellEnd"/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Подготовка и проведение торжественного митинга, посвященного Дню Победы</w:t>
            </w:r>
          </w:p>
        </w:tc>
        <w:tc>
          <w:tcPr>
            <w:tcW w:w="1418" w:type="dxa"/>
          </w:tcPr>
          <w:p w:rsidR="002426E6" w:rsidRPr="006A4AEE" w:rsidRDefault="002426E6" w:rsidP="00A0560C">
            <w:r>
              <w:t>Апрель-</w:t>
            </w:r>
            <w:r w:rsidR="00A0560C">
              <w:t>М</w:t>
            </w:r>
            <w:r>
              <w:t>ай</w:t>
            </w:r>
          </w:p>
        </w:tc>
        <w:tc>
          <w:tcPr>
            <w:tcW w:w="1276" w:type="dxa"/>
          </w:tcPr>
          <w:p w:rsidR="002426E6" w:rsidRPr="006A4AEE" w:rsidRDefault="00C3030B" w:rsidP="00CA6831">
            <w:r>
              <w:t>У обелиск</w:t>
            </w:r>
            <w:r w:rsidR="00CA6831">
              <w:t>ов</w:t>
            </w:r>
            <w:r>
              <w:t xml:space="preserve"> в честь участников ВОВ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Администрация </w:t>
            </w:r>
          </w:p>
          <w:p w:rsidR="002426E6" w:rsidRPr="006A4AEE" w:rsidRDefault="002426E6" w:rsidP="00110553">
            <w:r w:rsidRPr="006A4AEE">
              <w:t>СП, совет ветеранов, директора школ,</w:t>
            </w:r>
          </w:p>
          <w:p w:rsidR="002426E6" w:rsidRPr="006A4AEE" w:rsidRDefault="002426E6" w:rsidP="00110553">
            <w:r w:rsidRPr="006A4AEE">
              <w:t xml:space="preserve">Директора </w:t>
            </w:r>
            <w:r w:rsidR="00D12457">
              <w:t xml:space="preserve">Методисты </w:t>
            </w:r>
            <w:r w:rsidR="00D12457">
              <w:lastRenderedPageBreak/>
              <w:t>СК д</w:t>
            </w:r>
            <w:proofErr w:type="gramStart"/>
            <w:r w:rsidR="00D12457">
              <w:t>.П</w:t>
            </w:r>
            <w:proofErr w:type="gramEnd"/>
            <w:r w:rsidR="00D12457">
              <w:t xml:space="preserve">етропавловка и методисты СДК </w:t>
            </w:r>
            <w:proofErr w:type="spellStart"/>
            <w:r w:rsidR="00D12457">
              <w:t>с.Кигазы</w:t>
            </w:r>
            <w:proofErr w:type="spellEnd"/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lastRenderedPageBreak/>
              <w:t>1</w:t>
            </w:r>
          </w:p>
        </w:tc>
        <w:tc>
          <w:tcPr>
            <w:tcW w:w="6345" w:type="dxa"/>
          </w:tcPr>
          <w:p w:rsidR="002426E6" w:rsidRPr="006A4AEE" w:rsidRDefault="002426E6" w:rsidP="0051286E">
            <w:r w:rsidRPr="006A4AEE">
              <w:t>Осуществл</w:t>
            </w:r>
            <w:r w:rsidR="0051286E">
              <w:t>ение</w:t>
            </w:r>
            <w:r w:rsidRPr="006A4AEE">
              <w:t xml:space="preserve"> </w:t>
            </w:r>
            <w:proofErr w:type="gramStart"/>
            <w:r w:rsidRPr="006A4AEE">
              <w:t>контрол</w:t>
            </w:r>
            <w:r w:rsidR="0051286E">
              <w:t>я</w:t>
            </w:r>
            <w:r w:rsidRPr="006A4AEE">
              <w:t xml:space="preserve"> за</w:t>
            </w:r>
            <w:proofErr w:type="gramEnd"/>
            <w:r w:rsidRPr="006A4AEE">
              <w:t xml:space="preserve"> исполнением решений Совета, постановлений и распоряжений администрации сельского поселения, нормативных актов вышестоящих органов управления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Организация делопроизводства, ведение архива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Ведение личных дел</w:t>
            </w:r>
            <w:r>
              <w:t xml:space="preserve"> муниципальных служащих</w:t>
            </w:r>
            <w:r w:rsidRPr="006A4AEE">
              <w:t>, трудовых книжек</w:t>
            </w:r>
            <w:r>
              <w:t xml:space="preserve"> работников администрации сельского поселения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Управляющий делами                                  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 xml:space="preserve"> Ведение </w:t>
            </w:r>
            <w:proofErr w:type="spellStart"/>
            <w:r w:rsidRPr="006A4AEE">
              <w:t>похозяйственного</w:t>
            </w:r>
            <w:proofErr w:type="spellEnd"/>
            <w:r w:rsidRPr="006A4AEE">
              <w:t xml:space="preserve"> учета и </w:t>
            </w:r>
            <w:proofErr w:type="spellStart"/>
            <w:r w:rsidRPr="006A4AEE">
              <w:t>похозяйственных</w:t>
            </w:r>
            <w:proofErr w:type="spellEnd"/>
            <w:r w:rsidRPr="006A4AEE">
              <w:t xml:space="preserve"> книг населенных пунктов.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C3030B" w:rsidP="00110553">
            <w:r>
              <w:t>Специалист СП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 xml:space="preserve">4   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Организация воинского учета граждан, пребывающих в запасе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 плану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proofErr w:type="spellStart"/>
            <w:r w:rsidRPr="006A4AEE">
              <w:t>ВУР-управ</w:t>
            </w:r>
            <w:proofErr w:type="gramStart"/>
            <w:r>
              <w:t>.</w:t>
            </w:r>
            <w:r w:rsidRPr="006A4AEE">
              <w:t>д</w:t>
            </w:r>
            <w:proofErr w:type="gramEnd"/>
            <w:r w:rsidRPr="006A4AEE">
              <w:t>елами</w:t>
            </w:r>
            <w:proofErr w:type="spellEnd"/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5</w:t>
            </w:r>
          </w:p>
        </w:tc>
        <w:tc>
          <w:tcPr>
            <w:tcW w:w="6345" w:type="dxa"/>
          </w:tcPr>
          <w:p w:rsidR="002426E6" w:rsidRPr="006A4AEE" w:rsidRDefault="002426E6" w:rsidP="00110553">
            <w:pPr>
              <w:tabs>
                <w:tab w:val="left" w:pos="709"/>
              </w:tabs>
            </w:pPr>
            <w:r w:rsidRPr="006A4AEE">
              <w:t>Совершение  отдельных видов нотариальных  действий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Оформление нормативн</w:t>
            </w:r>
            <w:proofErr w:type="gramStart"/>
            <w:r w:rsidRPr="006A4AEE">
              <w:t>о-</w:t>
            </w:r>
            <w:proofErr w:type="gramEnd"/>
            <w:r w:rsidRPr="006A4AEE">
              <w:t xml:space="preserve"> правовых актов в соответствии с требованиями, предъявляемыми к документам</w:t>
            </w:r>
            <w:r w:rsidR="00843B73">
              <w:t>,</w:t>
            </w:r>
            <w:r w:rsidRPr="006A4AEE">
              <w:t xml:space="preserve"> их предоставление в Управление РБ по организации деятельности мировых судей и ведению регистров правовых актов и прокуратуру </w:t>
            </w:r>
            <w:proofErr w:type="spellStart"/>
            <w:r w:rsidRPr="006A4AEE">
              <w:t>Аскинского</w:t>
            </w:r>
            <w:proofErr w:type="spellEnd"/>
            <w:r w:rsidRPr="006A4AEE">
              <w:t xml:space="preserve"> района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Организация  личного приема граждан в администрации сельского поселения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 графику  приема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D12457">
            <w:r w:rsidRPr="006A4AEE">
              <w:t xml:space="preserve">Глава СП, </w:t>
            </w:r>
            <w:r w:rsidR="00D12457">
              <w:t>депутаты</w:t>
            </w:r>
          </w:p>
        </w:tc>
      </w:tr>
      <w:tr w:rsidR="002426E6" w:rsidRPr="006A4AEE" w:rsidTr="00D12457">
        <w:trPr>
          <w:trHeight w:val="757"/>
        </w:trPr>
        <w:tc>
          <w:tcPr>
            <w:tcW w:w="567" w:type="dxa"/>
          </w:tcPr>
          <w:p w:rsidR="002426E6" w:rsidRPr="006A4AEE" w:rsidRDefault="002426E6" w:rsidP="00110553">
            <w:r w:rsidRPr="006A4AEE">
              <w:t>8</w:t>
            </w:r>
          </w:p>
        </w:tc>
        <w:tc>
          <w:tcPr>
            <w:tcW w:w="6345" w:type="dxa"/>
          </w:tcPr>
          <w:p w:rsidR="002426E6" w:rsidRPr="006A4AEE" w:rsidRDefault="002426E6" w:rsidP="00110553">
            <w:r w:rsidRPr="006A4AEE">
              <w:t>Организация исполнения бюджета сельского поселения, работа с налогоплательщиками</w:t>
            </w:r>
            <w:r w:rsidR="00843B73">
              <w:t xml:space="preserve"> </w:t>
            </w:r>
            <w:r w:rsidRPr="006A4AEE">
              <w:t>-</w:t>
            </w:r>
            <w:r w:rsidR="00843B73">
              <w:t xml:space="preserve"> </w:t>
            </w:r>
            <w:r w:rsidRPr="006A4AEE">
              <w:t>физическими лицами по пополнению доходной части бюджета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9D5CEF">
            <w:r w:rsidRPr="006A4AEE">
              <w:t>Глава СП, специалист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>
              <w:t>9</w:t>
            </w:r>
          </w:p>
        </w:tc>
        <w:tc>
          <w:tcPr>
            <w:tcW w:w="6345" w:type="dxa"/>
          </w:tcPr>
          <w:p w:rsidR="002426E6" w:rsidRDefault="002426E6" w:rsidP="0087038D">
            <w:r>
              <w:t>Организация работ по благоустройству населенных пунктов за счет средств из республиканского бюджета:</w:t>
            </w:r>
          </w:p>
          <w:p w:rsidR="002426E6" w:rsidRDefault="002426E6" w:rsidP="0087038D">
            <w:r>
              <w:t>- ремонт дорожных покрытий населенных пунктов;</w:t>
            </w:r>
          </w:p>
          <w:p w:rsidR="002426E6" w:rsidRPr="006A4AEE" w:rsidRDefault="002426E6" w:rsidP="009D5CEF">
            <w:r>
              <w:t>- благоустройство населенных пунктов</w:t>
            </w:r>
          </w:p>
        </w:tc>
        <w:tc>
          <w:tcPr>
            <w:tcW w:w="1418" w:type="dxa"/>
          </w:tcPr>
          <w:p w:rsidR="002426E6" w:rsidRDefault="002426E6" w:rsidP="00110553"/>
          <w:p w:rsidR="002426E6" w:rsidRPr="006A4AEE" w:rsidRDefault="002426E6" w:rsidP="00110553">
            <w:r>
              <w:t>2-3 кварталы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  <w:tr w:rsidR="002426E6" w:rsidRPr="006A4AEE" w:rsidTr="00D12457">
        <w:tc>
          <w:tcPr>
            <w:tcW w:w="567" w:type="dxa"/>
          </w:tcPr>
          <w:p w:rsidR="002426E6" w:rsidRPr="006A4AEE" w:rsidRDefault="002426E6" w:rsidP="00110553">
            <w:r>
              <w:t>10</w:t>
            </w:r>
          </w:p>
        </w:tc>
        <w:tc>
          <w:tcPr>
            <w:tcW w:w="6345" w:type="dxa"/>
          </w:tcPr>
          <w:p w:rsidR="002426E6" w:rsidRPr="006A4AEE" w:rsidRDefault="002426E6" w:rsidP="00A0560C">
            <w:r w:rsidRPr="006A4AEE">
              <w:t xml:space="preserve">Установка  и обновление уличного освещения </w:t>
            </w:r>
            <w:r w:rsidR="00A0560C">
              <w:t xml:space="preserve"> по</w:t>
            </w:r>
            <w:r>
              <w:t xml:space="preserve"> программе </w:t>
            </w:r>
            <w:r w:rsidR="00A0560C">
              <w:t>«Реальные дела»</w:t>
            </w:r>
          </w:p>
        </w:tc>
        <w:tc>
          <w:tcPr>
            <w:tcW w:w="1418" w:type="dxa"/>
          </w:tcPr>
          <w:p w:rsidR="002426E6" w:rsidRPr="006A4AEE" w:rsidRDefault="002426E6" w:rsidP="00110553">
            <w:r w:rsidRPr="006A4AEE">
              <w:t>в течение года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</w:tbl>
    <w:p w:rsidR="00FF341F" w:rsidRDefault="00FF341F" w:rsidP="00FF341F">
      <w:pPr>
        <w:outlineLvl w:val="0"/>
      </w:pPr>
    </w:p>
    <w:p w:rsidR="0051286E" w:rsidRPr="006A4AEE" w:rsidRDefault="0051286E" w:rsidP="00FF341F">
      <w:pPr>
        <w:outlineLvl w:val="0"/>
      </w:pPr>
    </w:p>
    <w:p w:rsidR="00FF341F" w:rsidRPr="00474718" w:rsidRDefault="00474718" w:rsidP="0076063A">
      <w:pPr>
        <w:outlineLvl w:val="0"/>
      </w:pPr>
      <w:r>
        <w:t xml:space="preserve">        </w:t>
      </w:r>
      <w:r w:rsidR="00FF341F" w:rsidRPr="006A4AEE">
        <w:t xml:space="preserve">               </w:t>
      </w:r>
      <w:r w:rsidR="00FF341F" w:rsidRPr="006A4AEE">
        <w:rPr>
          <w:bCs/>
        </w:rPr>
        <w:t xml:space="preserve">Управляющий делами:                                                     </w:t>
      </w:r>
      <w:proofErr w:type="spellStart"/>
      <w:r w:rsidR="00525D5E">
        <w:rPr>
          <w:bCs/>
        </w:rPr>
        <w:t>Л.К.Нартдинова</w:t>
      </w:r>
      <w:proofErr w:type="spellEnd"/>
      <w:r w:rsidR="00FF341F" w:rsidRPr="006A4AEE">
        <w:t xml:space="preserve">         </w:t>
      </w:r>
    </w:p>
    <w:p w:rsidR="007E25DD" w:rsidRDefault="007E25DD"/>
    <w:sectPr w:rsidR="007E25DD" w:rsidSect="00DD6D2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341F"/>
    <w:rsid w:val="000339E3"/>
    <w:rsid w:val="000A1BE0"/>
    <w:rsid w:val="000E0C7A"/>
    <w:rsid w:val="00110553"/>
    <w:rsid w:val="001F0F30"/>
    <w:rsid w:val="001F4C46"/>
    <w:rsid w:val="00206CC0"/>
    <w:rsid w:val="00214EC3"/>
    <w:rsid w:val="002426E6"/>
    <w:rsid w:val="00302A18"/>
    <w:rsid w:val="00310FDC"/>
    <w:rsid w:val="003540EE"/>
    <w:rsid w:val="00377615"/>
    <w:rsid w:val="003C328D"/>
    <w:rsid w:val="003E5FFA"/>
    <w:rsid w:val="00474718"/>
    <w:rsid w:val="0051286E"/>
    <w:rsid w:val="00512A7F"/>
    <w:rsid w:val="00525D5E"/>
    <w:rsid w:val="006072F7"/>
    <w:rsid w:val="00627D96"/>
    <w:rsid w:val="00636A7E"/>
    <w:rsid w:val="006E2900"/>
    <w:rsid w:val="006E50C3"/>
    <w:rsid w:val="006F272F"/>
    <w:rsid w:val="0076063A"/>
    <w:rsid w:val="007A4B10"/>
    <w:rsid w:val="007B12DB"/>
    <w:rsid w:val="007C2C07"/>
    <w:rsid w:val="007E25DD"/>
    <w:rsid w:val="00843B73"/>
    <w:rsid w:val="0087038D"/>
    <w:rsid w:val="008E3787"/>
    <w:rsid w:val="00931871"/>
    <w:rsid w:val="00933B9F"/>
    <w:rsid w:val="00991311"/>
    <w:rsid w:val="009C6601"/>
    <w:rsid w:val="009D5CEF"/>
    <w:rsid w:val="00A0560C"/>
    <w:rsid w:val="00A82E8A"/>
    <w:rsid w:val="00A9258C"/>
    <w:rsid w:val="00B90B39"/>
    <w:rsid w:val="00C3030B"/>
    <w:rsid w:val="00C777E8"/>
    <w:rsid w:val="00CA45FA"/>
    <w:rsid w:val="00CA6831"/>
    <w:rsid w:val="00D12457"/>
    <w:rsid w:val="00D14909"/>
    <w:rsid w:val="00D86C99"/>
    <w:rsid w:val="00DA1F2E"/>
    <w:rsid w:val="00DD6D22"/>
    <w:rsid w:val="00E11CCA"/>
    <w:rsid w:val="00E4262F"/>
    <w:rsid w:val="00E45C9E"/>
    <w:rsid w:val="00ED5B40"/>
    <w:rsid w:val="00F16BF4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ody Text"/>
    <w:basedOn w:val="a"/>
    <w:link w:val="af5"/>
    <w:semiHidden/>
    <w:rsid w:val="00FF341F"/>
    <w:rPr>
      <w:b/>
      <w:bCs/>
      <w:sz w:val="28"/>
      <w:szCs w:val="28"/>
    </w:rPr>
  </w:style>
  <w:style w:type="character" w:customStyle="1" w:styleId="af5">
    <w:name w:val="Основной текст Знак"/>
    <w:basedOn w:val="a0"/>
    <w:link w:val="af4"/>
    <w:semiHidden/>
    <w:rsid w:val="00FF341F"/>
    <w:rPr>
      <w:b/>
      <w:bCs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1055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105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471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38</cp:revision>
  <cp:lastPrinted>2020-01-09T10:40:00Z</cp:lastPrinted>
  <dcterms:created xsi:type="dcterms:W3CDTF">2012-12-24T11:34:00Z</dcterms:created>
  <dcterms:modified xsi:type="dcterms:W3CDTF">2020-01-09T10:41:00Z</dcterms:modified>
</cp:coreProperties>
</file>