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A5" w:rsidRPr="0007603F" w:rsidRDefault="00252C77" w:rsidP="004D0C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3F">
        <w:rPr>
          <w:rFonts w:ascii="Times New Roman" w:hAnsi="Times New Roman" w:cs="Times New Roman"/>
          <w:sz w:val="28"/>
          <w:szCs w:val="28"/>
        </w:rPr>
        <w:fldChar w:fldCharType="begin"/>
      </w:r>
      <w:r w:rsidR="00EF67AA" w:rsidRPr="0007603F">
        <w:rPr>
          <w:rFonts w:ascii="Times New Roman" w:hAnsi="Times New Roman" w:cs="Times New Roman"/>
          <w:sz w:val="28"/>
          <w:szCs w:val="28"/>
        </w:rPr>
        <w:instrText>HYPERLINK "http://amangilde.ru/page/proekt-podderzhki-mestnyh-iniciativ"</w:instrText>
      </w:r>
      <w:r w:rsidRPr="0007603F">
        <w:rPr>
          <w:rFonts w:ascii="Times New Roman" w:hAnsi="Times New Roman" w:cs="Times New Roman"/>
          <w:sz w:val="28"/>
          <w:szCs w:val="28"/>
        </w:rPr>
        <w:fldChar w:fldCharType="separate"/>
      </w:r>
      <w:r w:rsidR="007E28A5" w:rsidRPr="00076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поддержки местных инициатив</w:t>
      </w:r>
      <w:r w:rsidRPr="0007603F">
        <w:rPr>
          <w:rFonts w:ascii="Times New Roman" w:hAnsi="Times New Roman" w:cs="Times New Roman"/>
          <w:sz w:val="28"/>
          <w:szCs w:val="28"/>
        </w:rPr>
        <w:fldChar w:fldCharType="end"/>
      </w:r>
    </w:p>
    <w:p w:rsidR="007E28A5" w:rsidRPr="0007603F" w:rsidRDefault="00252C77" w:rsidP="004D0CCC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hyperlink r:id="rId5" w:history="1">
        <w:r w:rsidR="007E28A5" w:rsidRPr="000760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на территории сельского поселения </w:t>
        </w:r>
        <w:r w:rsidR="00122A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Петропавлов</w:t>
        </w:r>
        <w:r w:rsidR="007E28A5" w:rsidRPr="000760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ский сельсовет муниципального района Аскинский район Республики Башкортостан </w:t>
        </w:r>
      </w:hyperlink>
    </w:p>
    <w:p w:rsidR="007E28A5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07603F" w:rsidRPr="0007603F" w:rsidRDefault="0007603F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7E28A5" w:rsidRPr="0007603F" w:rsidRDefault="007E28A5" w:rsidP="007B48F5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</w:pPr>
      <w:r w:rsidRPr="0007603F"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  <w:t>Информация о Программе поддержки местных инициатив (ППМИ) в Республики Башкортостан и участи</w:t>
      </w:r>
      <w:r w:rsidR="007B48F5"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  <w:t>и</w:t>
      </w:r>
      <w:r w:rsidRPr="0007603F"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  <w:t xml:space="preserve"> в нем</w:t>
      </w: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</w:pPr>
    </w:p>
    <w:p w:rsidR="007E28A5" w:rsidRDefault="007E28A5" w:rsidP="0007603F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</w:pPr>
      <w:r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>От сельского поселения  </w:t>
      </w:r>
      <w:r w:rsidR="00122AAC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>Петропавлов</w:t>
      </w:r>
      <w:r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ский </w:t>
      </w:r>
      <w:r w:rsidR="004D0CCC"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сельсовет</w:t>
      </w:r>
      <w:r w:rsid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муниципального района </w:t>
      </w:r>
      <w:proofErr w:type="spellStart"/>
      <w:r w:rsid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>Аскинский</w:t>
      </w:r>
      <w:proofErr w:type="spellEnd"/>
      <w:r w:rsid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район Республики Башкортостан </w:t>
      </w:r>
      <w:r w:rsidR="004D0CCC"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готовится</w:t>
      </w:r>
      <w:r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проект для участия в ППМИ по наиболее острым социально-экономическим проблемам на территории сельского поселения:</w:t>
      </w:r>
    </w:p>
    <w:p w:rsidR="0007603F" w:rsidRPr="0007603F" w:rsidRDefault="0007603F" w:rsidP="0007603F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</w:pPr>
    </w:p>
    <w:p w:rsidR="007E28A5" w:rsidRPr="00122AAC" w:rsidRDefault="00122AAC" w:rsidP="004D0CCC">
      <w:pPr>
        <w:pStyle w:val="a9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22AAC">
        <w:rPr>
          <w:rFonts w:ascii="Georgia" w:eastAsia="Times New Roman" w:hAnsi="Georgia" w:cs="Times New Roman"/>
          <w:b/>
          <w:sz w:val="28"/>
          <w:szCs w:val="28"/>
          <w:bdr w:val="none" w:sz="0" w:space="0" w:color="auto" w:frame="1"/>
          <w:lang w:eastAsia="ru-RU"/>
        </w:rPr>
        <w:t xml:space="preserve">Строительство </w:t>
      </w:r>
      <w:proofErr w:type="spellStart"/>
      <w:r w:rsidRPr="00122AAC">
        <w:rPr>
          <w:rFonts w:ascii="Georgia" w:eastAsia="Times New Roman" w:hAnsi="Georgia" w:cs="Times New Roman"/>
          <w:b/>
          <w:sz w:val="28"/>
          <w:szCs w:val="28"/>
          <w:bdr w:val="none" w:sz="0" w:space="0" w:color="auto" w:frame="1"/>
          <w:lang w:eastAsia="ru-RU"/>
        </w:rPr>
        <w:t>внутрипоселечной</w:t>
      </w:r>
      <w:proofErr w:type="spellEnd"/>
      <w:r w:rsidRPr="00122AAC">
        <w:rPr>
          <w:rFonts w:ascii="Georgia" w:eastAsia="Times New Roman" w:hAnsi="Georgia" w:cs="Times New Roman"/>
          <w:b/>
          <w:sz w:val="28"/>
          <w:szCs w:val="28"/>
          <w:bdr w:val="none" w:sz="0" w:space="0" w:color="auto" w:frame="1"/>
          <w:lang w:eastAsia="ru-RU"/>
        </w:rPr>
        <w:t xml:space="preserve"> дороги в д. </w:t>
      </w:r>
      <w:proofErr w:type="spellStart"/>
      <w:r w:rsidRPr="00122AAC">
        <w:rPr>
          <w:rFonts w:ascii="Georgia" w:eastAsia="Times New Roman" w:hAnsi="Georgia" w:cs="Times New Roman"/>
          <w:b/>
          <w:sz w:val="28"/>
          <w:szCs w:val="28"/>
          <w:bdr w:val="none" w:sz="0" w:space="0" w:color="auto" w:frame="1"/>
          <w:lang w:eastAsia="ru-RU"/>
        </w:rPr>
        <w:t>Давлятовка</w:t>
      </w:r>
      <w:proofErr w:type="spellEnd"/>
    </w:p>
    <w:p w:rsidR="004D0CCC" w:rsidRPr="00122AAC" w:rsidRDefault="004D0CCC" w:rsidP="004D0CCC">
      <w:pPr>
        <w:pStyle w:val="a9"/>
        <w:shd w:val="clear" w:color="auto" w:fill="FFFFFF"/>
        <w:spacing w:after="0" w:line="360" w:lineRule="atLeast"/>
        <w:ind w:left="1260"/>
        <w:jc w:val="both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07603F" w:rsidRPr="0007603F" w:rsidRDefault="0007603F" w:rsidP="004D0CCC">
      <w:pPr>
        <w:pStyle w:val="a9"/>
        <w:shd w:val="clear" w:color="auto" w:fill="FFFFFF"/>
        <w:spacing w:after="0" w:line="360" w:lineRule="atLeast"/>
        <w:ind w:left="1260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7E28A5" w:rsidRPr="0007603F" w:rsidRDefault="007B48F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Не менее </w:t>
      </w:r>
      <w:r w:rsidR="007E28A5"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10 %</w:t>
      </w: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 финансирования программы</w:t>
      </w:r>
      <w:r w:rsidR="007E28A5"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 надо будет собрать от населения.</w:t>
      </w: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Очень важно, чтобы население</w:t>
      </w:r>
      <w:r w:rsidR="0007603F"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 активно участвовало в программ</w:t>
      </w:r>
      <w:r w:rsid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е</w:t>
      </w: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, так как это даст возможность выиграть конкурс по получению субсидий для сельского поселения, что хоть немного благоустроит наши населенные пункты.</w:t>
      </w: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Уважаемые односельчане! От вашего участия зависит решение комиссии по программе поддержки местных инициатив! Не будьте равнодушны к судьбе своей малой Родины!</w:t>
      </w: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                             </w:t>
      </w:r>
    </w:p>
    <w:p w:rsidR="0007603F" w:rsidRDefault="0007603F" w:rsidP="007E28A5">
      <w:pPr>
        <w:shd w:val="clear" w:color="auto" w:fill="FFFFFF"/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b/>
          <w:bCs/>
          <w:sz w:val="26"/>
          <w:lang w:eastAsia="ru-RU"/>
        </w:rPr>
      </w:pPr>
    </w:p>
    <w:p w:rsidR="0007603F" w:rsidRDefault="0007603F" w:rsidP="007E28A5">
      <w:pPr>
        <w:shd w:val="clear" w:color="auto" w:fill="FFFFFF"/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b/>
          <w:bCs/>
          <w:sz w:val="26"/>
          <w:lang w:eastAsia="ru-RU"/>
        </w:rPr>
      </w:pPr>
    </w:p>
    <w:p w:rsidR="007E28A5" w:rsidRPr="0007603F" w:rsidRDefault="007E28A5" w:rsidP="007E28A5">
      <w:pPr>
        <w:shd w:val="clear" w:color="auto" w:fill="FFFFFF"/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b/>
          <w:bCs/>
          <w:sz w:val="26"/>
          <w:lang w:eastAsia="ru-RU"/>
        </w:rPr>
        <w:t xml:space="preserve">Администрация СП </w:t>
      </w:r>
      <w:proofErr w:type="spellStart"/>
      <w:r w:rsidR="00A22E66">
        <w:rPr>
          <w:rFonts w:ascii="Georgia" w:eastAsia="Times New Roman" w:hAnsi="Georgia" w:cs="Times New Roman"/>
          <w:b/>
          <w:bCs/>
          <w:sz w:val="26"/>
          <w:lang w:eastAsia="ru-RU"/>
        </w:rPr>
        <w:t>Петрпавло</w:t>
      </w:r>
      <w:r w:rsidRPr="0007603F">
        <w:rPr>
          <w:rFonts w:ascii="Georgia" w:eastAsia="Times New Roman" w:hAnsi="Georgia" w:cs="Times New Roman"/>
          <w:b/>
          <w:bCs/>
          <w:sz w:val="26"/>
          <w:lang w:eastAsia="ru-RU"/>
        </w:rPr>
        <w:t>вский</w:t>
      </w:r>
      <w:proofErr w:type="spellEnd"/>
      <w:r w:rsidRPr="0007603F">
        <w:rPr>
          <w:rFonts w:ascii="Georgia" w:eastAsia="Times New Roman" w:hAnsi="Georgia" w:cs="Times New Roman"/>
          <w:b/>
          <w:bCs/>
          <w:sz w:val="26"/>
          <w:lang w:eastAsia="ru-RU"/>
        </w:rPr>
        <w:t xml:space="preserve"> сельсовет.</w:t>
      </w:r>
    </w:p>
    <w:p w:rsidR="00804EBC" w:rsidRPr="0007603F" w:rsidRDefault="00804EBC"/>
    <w:sectPr w:rsidR="00804EBC" w:rsidRPr="0007603F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3D0"/>
    <w:multiLevelType w:val="hybridMultilevel"/>
    <w:tmpl w:val="5590DD2A"/>
    <w:lvl w:ilvl="0" w:tplc="A0EE330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E28A5"/>
    <w:rsid w:val="0007603F"/>
    <w:rsid w:val="00122AAC"/>
    <w:rsid w:val="00252C77"/>
    <w:rsid w:val="004D0CCC"/>
    <w:rsid w:val="005F2C3B"/>
    <w:rsid w:val="007B48F5"/>
    <w:rsid w:val="007E28A5"/>
    <w:rsid w:val="00804EBC"/>
    <w:rsid w:val="008A3379"/>
    <w:rsid w:val="00A22E66"/>
    <w:rsid w:val="00CF494C"/>
    <w:rsid w:val="00EF67AA"/>
    <w:rsid w:val="00F1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28A5"/>
  </w:style>
  <w:style w:type="character" w:styleId="a6">
    <w:name w:val="Hyperlink"/>
    <w:basedOn w:val="a0"/>
    <w:uiPriority w:val="99"/>
    <w:semiHidden/>
    <w:unhideWhenUsed/>
    <w:rsid w:val="007E28A5"/>
    <w:rPr>
      <w:color w:val="0000FF"/>
      <w:u w:val="single"/>
    </w:rPr>
  </w:style>
  <w:style w:type="character" w:styleId="a7">
    <w:name w:val="Strong"/>
    <w:basedOn w:val="a0"/>
    <w:uiPriority w:val="22"/>
    <w:qFormat/>
    <w:rsid w:val="007E28A5"/>
    <w:rPr>
      <w:b/>
      <w:bCs/>
    </w:rPr>
  </w:style>
  <w:style w:type="paragraph" w:styleId="a8">
    <w:name w:val="Normal (Web)"/>
    <w:basedOn w:val="a"/>
    <w:uiPriority w:val="99"/>
    <w:semiHidden/>
    <w:unhideWhenUsed/>
    <w:rsid w:val="007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0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angilde.ru/page/na-territorii-selskogo-poselenija-amangildinskij-selsovet-proshli-prazdniki-provody-zi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ПК</cp:lastModifiedBy>
  <cp:revision>6</cp:revision>
  <dcterms:created xsi:type="dcterms:W3CDTF">2016-06-29T08:07:00Z</dcterms:created>
  <dcterms:modified xsi:type="dcterms:W3CDTF">2016-07-07T11:37:00Z</dcterms:modified>
</cp:coreProperties>
</file>